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63" w:rsidRPr="007012B8" w:rsidRDefault="00243A63" w:rsidP="00243A63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  <w:lang w:val="uk-UA"/>
        </w:rPr>
      </w:pPr>
    </w:p>
    <w:p w:rsidR="00834C20" w:rsidRPr="009463DC" w:rsidRDefault="00834C20" w:rsidP="00834C20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9463DC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9463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200CF9" wp14:editId="719E610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3DC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834C20" w:rsidRPr="009463DC" w:rsidRDefault="00834C20" w:rsidP="00834C20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9463DC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834C20" w:rsidRPr="009463DC" w:rsidRDefault="00834C20" w:rsidP="00834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C20" w:rsidRPr="009463DC" w:rsidRDefault="00834C20" w:rsidP="00834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63DC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834C20" w:rsidRPr="009463DC" w:rsidRDefault="00834C20" w:rsidP="00834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C20" w:rsidRPr="009463DC" w:rsidRDefault="00834C20" w:rsidP="00834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DC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34C20" w:rsidRPr="009463DC" w:rsidRDefault="00834C20" w:rsidP="00834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C20" w:rsidRPr="009463DC" w:rsidRDefault="00834C20" w:rsidP="00834C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63D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28</w:t>
      </w:r>
      <w:r w:rsidRPr="009463DC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10</w:t>
      </w:r>
      <w:r w:rsidRPr="009463DC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Pr="009463D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463DC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12</w:t>
      </w:r>
      <w:bookmarkStart w:id="0" w:name="_GoBack"/>
      <w:bookmarkEnd w:id="0"/>
    </w:p>
    <w:p w:rsidR="00243A63" w:rsidRPr="007012B8" w:rsidRDefault="00243A63" w:rsidP="00243A63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  <w:lang w:val="uk-UA"/>
        </w:rPr>
      </w:pPr>
    </w:p>
    <w:p w:rsidR="00243A63" w:rsidRPr="00834C20" w:rsidRDefault="00243A63" w:rsidP="00243A63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  <w:lang w:val="en-US"/>
        </w:rPr>
      </w:pPr>
    </w:p>
    <w:p w:rsidR="000A24C5" w:rsidRDefault="000A24C5" w:rsidP="00243A63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  <w:lang w:val="uk-UA"/>
        </w:rPr>
      </w:pPr>
    </w:p>
    <w:p w:rsidR="000A24C5" w:rsidRDefault="000A24C5" w:rsidP="00243A63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  <w:lang w:val="uk-UA"/>
        </w:rPr>
      </w:pPr>
    </w:p>
    <w:p w:rsidR="00845B36" w:rsidRPr="007012B8" w:rsidRDefault="00845B36" w:rsidP="00243A63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  <w:lang w:val="uk-UA"/>
        </w:rPr>
      </w:pPr>
      <w:r w:rsidRPr="007012B8">
        <w:rPr>
          <w:rFonts w:ascii="Times New Roman" w:hAnsi="Times New Roman" w:cs="Times New Roman"/>
          <w:sz w:val="28"/>
          <w:szCs w:val="28"/>
          <w:lang w:val="uk-UA"/>
        </w:rPr>
        <w:t>Про внесення змін до</w:t>
      </w:r>
      <w:r w:rsidR="00243A63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 w:rsidR="00243A63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</w:t>
      </w:r>
      <w:r w:rsidR="00243A63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>від 31.10.2007 №</w:t>
      </w:r>
      <w:r w:rsidR="00D418BB" w:rsidRPr="007012B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>1480</w:t>
      </w:r>
      <w:r w:rsidR="00243A63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>«Про визначення виконавців</w:t>
      </w:r>
      <w:r w:rsidR="00243A63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>житлово-комунальних послуг</w:t>
      </w:r>
      <w:r w:rsidR="00243A63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>населенню м.</w:t>
      </w:r>
      <w:r w:rsidR="00E873A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Черкаси» </w:t>
      </w:r>
    </w:p>
    <w:p w:rsidR="00A5073E" w:rsidRPr="007012B8" w:rsidRDefault="00A5073E" w:rsidP="00E51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B36" w:rsidRPr="007012B8" w:rsidRDefault="00BE377C" w:rsidP="00A0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безперебійного надання </w:t>
      </w:r>
      <w:r w:rsidR="004213BA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якісних </w:t>
      </w:r>
      <w:r w:rsidR="00F75216" w:rsidRPr="007012B8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4213BA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з утримання будинків і споруд та прибудинкових територій</w:t>
      </w:r>
      <w:r w:rsidR="00F75216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та надійності</w:t>
      </w:r>
      <w:r w:rsidR="00101E10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</w:t>
      </w:r>
      <w:r w:rsidR="0094705C" w:rsidRPr="007012B8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в</w:t>
      </w:r>
      <w:r w:rsidR="00845B36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E51606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підпункту 2 пункту «б» статті 30 Закону України «Про місцеве самоврядування в Україні», пункту 4 статті 7 Закону України «Про житлово-комунальні послуги», </w:t>
      </w:r>
      <w:r w:rsidR="00A05B46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Порядку визначення виконавця послуг житлово-комунальних послуг у житловому фонді, затвердженого наказом </w:t>
      </w:r>
      <w:r w:rsidR="00DF5F78" w:rsidRPr="007012B8">
        <w:rPr>
          <w:rFonts w:ascii="Times New Roman" w:hAnsi="Times New Roman" w:cs="Times New Roman"/>
          <w:sz w:val="28"/>
          <w:szCs w:val="28"/>
          <w:lang w:val="uk-UA"/>
        </w:rPr>
        <w:t>державного комітету України з питань</w:t>
      </w:r>
      <w:r w:rsidR="00101E10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606" w:rsidRPr="007012B8">
        <w:rPr>
          <w:rFonts w:ascii="Times New Roman" w:hAnsi="Times New Roman" w:cs="Times New Roman"/>
          <w:sz w:val="28"/>
          <w:szCs w:val="28"/>
          <w:lang w:val="uk-UA"/>
        </w:rPr>
        <w:t>житлово-комунальн</w:t>
      </w:r>
      <w:r w:rsidR="00DF5F78" w:rsidRPr="007012B8">
        <w:rPr>
          <w:rFonts w:ascii="Times New Roman" w:hAnsi="Times New Roman" w:cs="Times New Roman"/>
          <w:sz w:val="28"/>
          <w:szCs w:val="28"/>
          <w:lang w:val="uk-UA"/>
        </w:rPr>
        <w:t>ого господарства від 25.04.2005 №</w:t>
      </w:r>
      <w:r w:rsidR="00243A63" w:rsidRPr="007012B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F5F78" w:rsidRPr="007012B8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4213BA" w:rsidRPr="007012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5F78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08A" w:rsidRPr="007012B8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DF5F78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департаменту житлово-комунального комплексу, виконавчий комітет </w:t>
      </w:r>
    </w:p>
    <w:p w:rsidR="00DF5F78" w:rsidRPr="007012B8" w:rsidRDefault="00DF5F78" w:rsidP="00E51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F78" w:rsidRPr="007012B8" w:rsidRDefault="00DF5F78" w:rsidP="0024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2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43A63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43A63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43A63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43A63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243A63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43A63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43A63" w:rsidRPr="007012B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7708" w:rsidRDefault="00D77BC3" w:rsidP="00FF19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2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71298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F78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виконавчого комітету </w:t>
      </w:r>
      <w:r w:rsidR="00A5610C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міської </w:t>
      </w:r>
      <w:r w:rsidR="00DF5F78" w:rsidRPr="007012B8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A5610C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від 31.10.2007 №</w:t>
      </w:r>
      <w:r w:rsidR="00D418BB" w:rsidRPr="007012B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5610C" w:rsidRPr="007012B8">
        <w:rPr>
          <w:rFonts w:ascii="Times New Roman" w:hAnsi="Times New Roman" w:cs="Times New Roman"/>
          <w:sz w:val="28"/>
          <w:szCs w:val="28"/>
          <w:lang w:val="uk-UA"/>
        </w:rPr>
        <w:t>1480 «Про визначення виконавців житлово-комунальних послуг населенню м.</w:t>
      </w:r>
      <w:r w:rsidR="00243A63" w:rsidRPr="007012B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5610C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Черкаси», </w:t>
      </w:r>
      <w:r w:rsidR="00AA0378">
        <w:rPr>
          <w:rFonts w:ascii="Times New Roman" w:hAnsi="Times New Roman" w:cs="Times New Roman"/>
          <w:sz w:val="28"/>
          <w:szCs w:val="28"/>
          <w:lang w:val="uk-UA"/>
        </w:rPr>
        <w:t xml:space="preserve">доповнивши рішення пунктом </w:t>
      </w:r>
      <w:r w:rsidR="009E0CBC">
        <w:rPr>
          <w:rFonts w:ascii="Times New Roman" w:hAnsi="Times New Roman" w:cs="Times New Roman"/>
          <w:sz w:val="28"/>
          <w:szCs w:val="28"/>
          <w:lang w:val="uk-UA"/>
        </w:rPr>
        <w:t xml:space="preserve">та додатком </w:t>
      </w:r>
      <w:r w:rsidR="00AA0378">
        <w:rPr>
          <w:rFonts w:ascii="Times New Roman" w:hAnsi="Times New Roman" w:cs="Times New Roman"/>
          <w:sz w:val="28"/>
          <w:szCs w:val="28"/>
          <w:lang w:val="uk-UA"/>
        </w:rPr>
        <w:t>1-1 такого змісту:</w:t>
      </w:r>
      <w:r w:rsidR="00297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0378" w:rsidRDefault="00AA0378" w:rsidP="00FF19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«1-1. Затвердити Перелік </w:t>
      </w:r>
      <w:r w:rsidRPr="00AA0378">
        <w:rPr>
          <w:rFonts w:ascii="Times New Roman" w:hAnsi="Times New Roman" w:cs="Times New Roman"/>
          <w:sz w:val="28"/>
          <w:szCs w:val="28"/>
          <w:lang w:val="uk-UA"/>
        </w:rPr>
        <w:t>виконавців послуг з утримання будинків і спору</w:t>
      </w:r>
      <w:r w:rsidR="00CC105B">
        <w:rPr>
          <w:rFonts w:ascii="Times New Roman" w:hAnsi="Times New Roman" w:cs="Times New Roman"/>
          <w:sz w:val="28"/>
          <w:szCs w:val="28"/>
          <w:lang w:val="uk-UA"/>
        </w:rPr>
        <w:t>д та прибудинкових територій м.</w:t>
      </w:r>
      <w:r w:rsidRPr="00AA0378">
        <w:rPr>
          <w:rFonts w:ascii="Times New Roman" w:hAnsi="Times New Roman" w:cs="Times New Roman"/>
          <w:sz w:val="28"/>
          <w:szCs w:val="28"/>
          <w:lang w:val="uk-UA"/>
        </w:rPr>
        <w:t>Черкаси, що надаються комунальними підприємствами</w:t>
      </w:r>
      <w:r w:rsidR="00297708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273ED" w:rsidRDefault="006F17B6" w:rsidP="00FF19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Установити, </w:t>
      </w:r>
      <w:r w:rsidR="009273ED">
        <w:rPr>
          <w:rFonts w:ascii="Times New Roman" w:hAnsi="Times New Roman" w:cs="Times New Roman"/>
          <w:sz w:val="28"/>
          <w:szCs w:val="28"/>
          <w:lang w:val="uk-UA"/>
        </w:rPr>
        <w:t>що Перелік житлово-експлуатаційних організацій – виконавців послуг з утримання будинків, споруд та прибудинкових територій, затверджений рішенням виконавчого комітету Черкаської міської ради від 21.10.2007 № 1480, застосовується в частині, що не суперечить цьому рішенню.</w:t>
      </w:r>
    </w:p>
    <w:p w:rsidR="00A5073E" w:rsidRDefault="006F17B6" w:rsidP="00D77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77BC3" w:rsidRPr="007012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1298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BC3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Доручити департаменту житлово-комунального комплексу спільно з департаментом економіки та розвитку </w:t>
      </w:r>
      <w:r w:rsidR="00474388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у місячний строк </w:t>
      </w:r>
      <w:r w:rsidR="00D77BC3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r w:rsidR="00474388" w:rsidRPr="007012B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77BC3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а подати на розгляд виконкому проект рішення про </w:t>
      </w:r>
      <w:r w:rsidR="00A5073E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виконавців </w:t>
      </w:r>
      <w:r w:rsidR="00A5073E" w:rsidRPr="00A5073E">
        <w:rPr>
          <w:rFonts w:ascii="Times New Roman" w:hAnsi="Times New Roman" w:cs="Times New Roman"/>
          <w:sz w:val="28"/>
          <w:szCs w:val="28"/>
          <w:lang w:val="uk-UA"/>
        </w:rPr>
        <w:t>житлово-комунальних послуг</w:t>
      </w:r>
      <w:r w:rsidR="00A507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BC3" w:rsidRDefault="00E873A0" w:rsidP="00D77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E2D24" w:rsidRPr="007012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1298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5C4" w:rsidRPr="007012B8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 w:rsidR="00D418BB"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рішення покласти на </w:t>
      </w:r>
      <w:r w:rsidR="006379FE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діяльності виконавчих органів ради Сотуленка Р.Б</w:t>
      </w:r>
      <w:r w:rsidR="00474388" w:rsidRPr="007012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190D" w:rsidRDefault="00FF190D" w:rsidP="00D77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90D" w:rsidRPr="007012B8" w:rsidRDefault="00FF190D" w:rsidP="00D77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B46" w:rsidRPr="007012B8" w:rsidRDefault="00A05B46" w:rsidP="00D77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388" w:rsidRPr="007012B8" w:rsidRDefault="00474388" w:rsidP="004743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2B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12B8">
        <w:rPr>
          <w:rFonts w:ascii="Times New Roman" w:hAnsi="Times New Roman" w:cs="Times New Roman"/>
          <w:sz w:val="28"/>
          <w:szCs w:val="28"/>
          <w:lang w:val="uk-UA"/>
        </w:rPr>
        <w:tab/>
        <w:t>А.В. Бондаренко</w:t>
      </w:r>
    </w:p>
    <w:p w:rsidR="00A05B46" w:rsidRPr="007012B8" w:rsidRDefault="00A05B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5B46" w:rsidRPr="007012B8" w:rsidRDefault="00A05B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5B46" w:rsidRPr="007012B8" w:rsidRDefault="00A05B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5B46" w:rsidRPr="007012B8" w:rsidRDefault="00A05B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5B46" w:rsidRPr="007012B8" w:rsidRDefault="00A05B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5B46" w:rsidRPr="007012B8" w:rsidRDefault="00A05B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12A1" w:rsidRPr="007012B8" w:rsidRDefault="004312A1" w:rsidP="00DE05F5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  <w:lang w:val="uk-UA"/>
        </w:rPr>
      </w:pPr>
      <w:r w:rsidRPr="007012B8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  <w:r w:rsidRPr="007012B8">
        <w:rPr>
          <w:rFonts w:ascii="Times New Roman" w:hAnsi="Times New Roman" w:cs="Times New Roman"/>
          <w:sz w:val="26"/>
          <w:szCs w:val="26"/>
          <w:lang w:val="uk-UA"/>
        </w:rPr>
        <w:br/>
      </w:r>
      <w:r w:rsidR="00A775C9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7012B8">
        <w:rPr>
          <w:rFonts w:ascii="Times New Roman" w:hAnsi="Times New Roman" w:cs="Times New Roman"/>
          <w:sz w:val="26"/>
          <w:szCs w:val="26"/>
          <w:lang w:val="uk-UA"/>
        </w:rPr>
        <w:t xml:space="preserve">ішення виконавчого комітету Черкаської міської ради </w:t>
      </w:r>
      <w:r w:rsidR="00DE05F5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7012B8">
        <w:rPr>
          <w:rFonts w:ascii="Times New Roman" w:hAnsi="Times New Roman" w:cs="Times New Roman"/>
          <w:sz w:val="26"/>
          <w:szCs w:val="26"/>
          <w:lang w:val="uk-UA"/>
        </w:rPr>
        <w:t>від ___</w:t>
      </w:r>
      <w:r w:rsidR="00A05B46" w:rsidRPr="007012B8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7012B8">
        <w:rPr>
          <w:rFonts w:ascii="Times New Roman" w:hAnsi="Times New Roman" w:cs="Times New Roman"/>
          <w:sz w:val="26"/>
          <w:szCs w:val="26"/>
          <w:lang w:val="uk-UA"/>
        </w:rPr>
        <w:t>______ №__</w:t>
      </w:r>
      <w:r w:rsidR="00A05B46" w:rsidRPr="007012B8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7012B8">
        <w:rPr>
          <w:rFonts w:ascii="Times New Roman" w:hAnsi="Times New Roman" w:cs="Times New Roman"/>
          <w:sz w:val="26"/>
          <w:szCs w:val="26"/>
          <w:lang w:val="uk-UA"/>
        </w:rPr>
        <w:t>_____</w:t>
      </w:r>
    </w:p>
    <w:p w:rsidR="004312A1" w:rsidRPr="007012B8" w:rsidRDefault="004312A1" w:rsidP="004312A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77BC3" w:rsidRDefault="00D77BC3" w:rsidP="004312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45B36" w:rsidRPr="007012B8" w:rsidRDefault="004312A1" w:rsidP="00C02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012B8">
        <w:rPr>
          <w:rFonts w:ascii="Times New Roman" w:hAnsi="Times New Roman" w:cs="Times New Roman"/>
          <w:b/>
          <w:sz w:val="26"/>
          <w:szCs w:val="26"/>
          <w:lang w:val="uk-UA"/>
        </w:rPr>
        <w:t>П</w:t>
      </w:r>
      <w:r w:rsidR="00A94F33" w:rsidRPr="007012B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7012B8">
        <w:rPr>
          <w:rFonts w:ascii="Times New Roman" w:hAnsi="Times New Roman" w:cs="Times New Roman"/>
          <w:b/>
          <w:sz w:val="26"/>
          <w:szCs w:val="26"/>
          <w:lang w:val="uk-UA"/>
        </w:rPr>
        <w:t>Е</w:t>
      </w:r>
      <w:r w:rsidR="00A94F33" w:rsidRPr="007012B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7012B8">
        <w:rPr>
          <w:rFonts w:ascii="Times New Roman" w:hAnsi="Times New Roman" w:cs="Times New Roman"/>
          <w:b/>
          <w:sz w:val="26"/>
          <w:szCs w:val="26"/>
          <w:lang w:val="uk-UA"/>
        </w:rPr>
        <w:t>Р</w:t>
      </w:r>
      <w:r w:rsidR="00A94F33" w:rsidRPr="007012B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7012B8">
        <w:rPr>
          <w:rFonts w:ascii="Times New Roman" w:hAnsi="Times New Roman" w:cs="Times New Roman"/>
          <w:b/>
          <w:sz w:val="26"/>
          <w:szCs w:val="26"/>
          <w:lang w:val="uk-UA"/>
        </w:rPr>
        <w:t>Е</w:t>
      </w:r>
      <w:r w:rsidR="00A94F33" w:rsidRPr="007012B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7012B8">
        <w:rPr>
          <w:rFonts w:ascii="Times New Roman" w:hAnsi="Times New Roman" w:cs="Times New Roman"/>
          <w:b/>
          <w:sz w:val="26"/>
          <w:szCs w:val="26"/>
          <w:lang w:val="uk-UA"/>
        </w:rPr>
        <w:t>Л</w:t>
      </w:r>
      <w:r w:rsidR="00A94F33" w:rsidRPr="007012B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7012B8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="00A94F33" w:rsidRPr="007012B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7012B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 </w:t>
      </w:r>
      <w:r w:rsidRPr="007012B8">
        <w:rPr>
          <w:rFonts w:ascii="Times New Roman" w:hAnsi="Times New Roman" w:cs="Times New Roman"/>
          <w:b/>
          <w:sz w:val="26"/>
          <w:szCs w:val="26"/>
          <w:lang w:val="uk-UA"/>
        </w:rPr>
        <w:br/>
        <w:t>виконавців послуг</w:t>
      </w:r>
      <w:r w:rsidR="00A94F33" w:rsidRPr="007012B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025C4" w:rsidRPr="007012B8">
        <w:rPr>
          <w:rFonts w:ascii="Times New Roman" w:hAnsi="Times New Roman" w:cs="Times New Roman"/>
          <w:b/>
          <w:sz w:val="26"/>
          <w:szCs w:val="26"/>
          <w:lang w:val="uk-UA"/>
        </w:rPr>
        <w:t>з утримання будинків і споруд та прибудинкових територі</w:t>
      </w:r>
      <w:r w:rsidR="004213BA" w:rsidRPr="007012B8">
        <w:rPr>
          <w:rFonts w:ascii="Times New Roman" w:hAnsi="Times New Roman" w:cs="Times New Roman"/>
          <w:b/>
          <w:sz w:val="26"/>
          <w:szCs w:val="26"/>
          <w:lang w:val="uk-UA"/>
        </w:rPr>
        <w:t>й</w:t>
      </w:r>
      <w:r w:rsidR="00A94F33" w:rsidRPr="007012B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м.</w:t>
      </w:r>
      <w:r w:rsidR="00C025C4" w:rsidRPr="007012B8">
        <w:rPr>
          <w:rFonts w:ascii="Times New Roman" w:hAnsi="Times New Roman" w:cs="Times New Roman"/>
          <w:b/>
          <w:sz w:val="26"/>
          <w:szCs w:val="26"/>
          <w:lang w:val="uk-UA"/>
        </w:rPr>
        <w:t> </w:t>
      </w:r>
      <w:r w:rsidR="00A94F33" w:rsidRPr="007012B8">
        <w:rPr>
          <w:rFonts w:ascii="Times New Roman" w:hAnsi="Times New Roman" w:cs="Times New Roman"/>
          <w:b/>
          <w:sz w:val="26"/>
          <w:szCs w:val="26"/>
          <w:lang w:val="uk-UA"/>
        </w:rPr>
        <w:t>Черкаси</w:t>
      </w:r>
      <w:r w:rsidR="00AA03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що надаються комунальними підприємствами  </w:t>
      </w:r>
    </w:p>
    <w:p w:rsidR="004312A1" w:rsidRPr="007012B8" w:rsidRDefault="004312A1" w:rsidP="00431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94F33" w:rsidRPr="007012B8" w:rsidRDefault="00A94F33" w:rsidP="00431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00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5460"/>
        <w:gridCol w:w="3969"/>
      </w:tblGrid>
      <w:tr w:rsidR="006F17B6" w:rsidRPr="007012B8" w:rsidTr="00B52D3B">
        <w:tc>
          <w:tcPr>
            <w:tcW w:w="631" w:type="dxa"/>
            <w:vAlign w:val="center"/>
          </w:tcPr>
          <w:p w:rsidR="00C669D0" w:rsidRPr="007012B8" w:rsidRDefault="00C669D0" w:rsidP="00343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460" w:type="dxa"/>
            <w:vAlign w:val="center"/>
          </w:tcPr>
          <w:p w:rsidR="00C669D0" w:rsidRPr="007012B8" w:rsidRDefault="00C669D0" w:rsidP="00343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будинку</w:t>
            </w:r>
          </w:p>
        </w:tc>
        <w:tc>
          <w:tcPr>
            <w:tcW w:w="3969" w:type="dxa"/>
            <w:vAlign w:val="center"/>
          </w:tcPr>
          <w:p w:rsidR="00C669D0" w:rsidRPr="007012B8" w:rsidRDefault="00C669D0" w:rsidP="00343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 послуг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E648A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101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років Перемоги, 22/1</w:t>
            </w:r>
          </w:p>
        </w:tc>
        <w:tc>
          <w:tcPr>
            <w:tcW w:w="3969" w:type="dxa"/>
          </w:tcPr>
          <w:p w:rsidR="00C669D0" w:rsidRPr="007012B8" w:rsidRDefault="00C669D0" w:rsidP="005746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Комунальне підприємство «Соснівська служба утримання будинків» Черкаської міської ради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E648A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101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років Перемоги, 34</w:t>
            </w:r>
          </w:p>
        </w:tc>
        <w:tc>
          <w:tcPr>
            <w:tcW w:w="3969" w:type="dxa"/>
          </w:tcPr>
          <w:p w:rsidR="00C669D0" w:rsidRPr="007012B8" w:rsidRDefault="00E873A0" w:rsidP="00574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років Перемоги, 38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років Перемоги, 40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років Перемоги, 42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років Перемоги, 44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років Перемоги, 48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років Перемоги, 50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років Перемоги, 52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років Перемоги, 54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років Перемоги, 56/2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років Перемоги, 56/3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років Перемоги, 60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Майдану, 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Майдану, 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Майдану, 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Майдану, 9/1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Майдану, 11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Майдану, 12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Майдану, 14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Квіткова, 13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 Теліги, 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 Теліги, 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 Теліги, 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 Теліги, 7/1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 Теліги, 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 Теліги, 11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 Теліги, 13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Академіка Корольова, 12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Академіка Корольова, 14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Академіка Корольова, 16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3434E2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3434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Академіка Корольова, 24</w:t>
            </w:r>
          </w:p>
        </w:tc>
        <w:tc>
          <w:tcPr>
            <w:tcW w:w="3969" w:type="dxa"/>
          </w:tcPr>
          <w:p w:rsidR="00C669D0" w:rsidRPr="007012B8" w:rsidRDefault="00E873A0" w:rsidP="0034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3434E2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3434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Академіка Корольова, 32</w:t>
            </w:r>
          </w:p>
        </w:tc>
        <w:tc>
          <w:tcPr>
            <w:tcW w:w="3969" w:type="dxa"/>
          </w:tcPr>
          <w:p w:rsidR="00C669D0" w:rsidRPr="007012B8" w:rsidRDefault="00E873A0" w:rsidP="0034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3434E2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3434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Віталія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Вергая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</w:t>
            </w:r>
          </w:p>
        </w:tc>
        <w:tc>
          <w:tcPr>
            <w:tcW w:w="3969" w:type="dxa"/>
          </w:tcPr>
          <w:p w:rsidR="00C669D0" w:rsidRPr="007012B8" w:rsidRDefault="00E873A0" w:rsidP="0034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3434E2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3434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Руставі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3969" w:type="dxa"/>
          </w:tcPr>
          <w:p w:rsidR="00C669D0" w:rsidRPr="007012B8" w:rsidRDefault="00E873A0" w:rsidP="0034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3434E2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3434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Руставі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9/1 </w:t>
            </w:r>
          </w:p>
        </w:tc>
        <w:tc>
          <w:tcPr>
            <w:tcW w:w="3969" w:type="dxa"/>
          </w:tcPr>
          <w:p w:rsidR="00C669D0" w:rsidRPr="007012B8" w:rsidRDefault="00E873A0" w:rsidP="0034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3434E2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3434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Руставі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</w:t>
            </w:r>
          </w:p>
        </w:tc>
        <w:tc>
          <w:tcPr>
            <w:tcW w:w="3969" w:type="dxa"/>
          </w:tcPr>
          <w:p w:rsidR="00C669D0" w:rsidRPr="007012B8" w:rsidRDefault="00E873A0" w:rsidP="0034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3434E2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3434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Руставі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</w:t>
            </w:r>
          </w:p>
        </w:tc>
        <w:tc>
          <w:tcPr>
            <w:tcW w:w="3969" w:type="dxa"/>
          </w:tcPr>
          <w:p w:rsidR="00C669D0" w:rsidRPr="007012B8" w:rsidRDefault="00E873A0" w:rsidP="0034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3434E2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3434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Руставі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15</w:t>
            </w:r>
          </w:p>
        </w:tc>
        <w:tc>
          <w:tcPr>
            <w:tcW w:w="3969" w:type="dxa"/>
          </w:tcPr>
          <w:p w:rsidR="00C669D0" w:rsidRPr="007012B8" w:rsidRDefault="00E873A0" w:rsidP="0034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Руставі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Руставі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Руставі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Сумгаїтська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Сумгаїтська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Сумгаїтська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Сумгаїтська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19/1 (3, 4 під.) 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Сумгаїтська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Сумгаїтська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Сумгаїтська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Сумгаїтська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24/1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Сумгаїтська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Сумгаїтська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Сумгаїтська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Сумгаїтська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Сумгаїтська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Сумгаїтська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Сумгаїтська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Сумгаїтська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Сумгаїтська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Сумгаїтська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Сумгаїтська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F712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Сумгаїтська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Тараскова, 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Тараскова, 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Тараскова, 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Тараскова, 10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Тараскова, 11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Тараскова, 12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Тараскова, 13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Тараскова, 16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Ярославська, 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Ярославська, 4/1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Ярославська, 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Ярославська, 8/1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Ярославська, 10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Ярославська, 10/2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Ярославська, 12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Ярославська, 22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Ярославська, 24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Ярославська, 26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Ярославська, 32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Ярославська, 34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Ярославська, 36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Байди Вишневецького, 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Байди Вишневецького, 13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Байди Вишневецького, 19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Байди Вишневецького, 24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Байди Вишневецького, 29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Байди Вишневецького, 34/1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Байди Вишневецького, 38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Байди Вишневецького, 47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Байди Вишневецького, 60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Байди Вишневецького, 62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Байди Вишневецького, 62/1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72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151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151а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152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156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169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171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172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174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175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185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227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Медичний, 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Медичний, 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88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90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132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177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195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195/1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197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200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218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220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222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224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242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Шевченка, 244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Гагаріна, 80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174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190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196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202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207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209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220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253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Грибна, 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F712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Грузиненка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Дахнівська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Дахнівська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Дахнівська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42/1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Дахнівська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44/1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Дахнівська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Замковий, 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Замковий, 16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214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216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241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245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263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265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285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Кавказька, 248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Кавказька, 262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Кавказька, 264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Канівська, 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Канівська, 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Канівська, 7/1 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Карбишева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Карбишева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Святотроїцька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Святотроїцька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40/1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Святотроїцька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Святотроїцька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45А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Святотроїцька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Святотроїцька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Святотроїцька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Святотроїцька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16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37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38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42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43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45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91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93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93/1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95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97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99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152/1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198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200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Крилова, 61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Крилова, 63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Крилова, 95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Лазарева, 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Генерала Момота, 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Генерала Момота, 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Генерала Момота, 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7012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Генерала Момота, 1</w:t>
            </w:r>
            <w:r w:rsid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Генерала Момота, 17/1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Ярмаркова, 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Ярмаркова, 17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Мендєлєєва, 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Мендєлєєва, 16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Мечнікова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Нєкрасова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Остафія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Дашковича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Остафія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Дашковича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Остафія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Дашковича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Остафія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Дашковича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48/1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Остафія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Дашковича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Остафія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Дашковича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Одеська, 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Одеська, 8/1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Одеська, 8А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Одеська, 10/1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Одеська, 12/1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Одеська, 14А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Онопрієнка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Пальохи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F712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 Ручай, 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216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218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220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224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226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Кривий, 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Кривий, 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Кривий, 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Крилова, 10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Молдавський, 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Тодося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Осьмачки, 13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Судовий, 35/1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Тобілевича, 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Тургенева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Пушкіна, 39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Пушкіна, 132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Пушкіна, 146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Пушкіна, 148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Пушкіна, 148/1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Пушкіна, 152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Розкопна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Сержанта Волкова, 25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Сержанта Волкова, 37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Симоненко, 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Симоненко, 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Слави, 11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38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40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42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56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Парковий, 12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55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130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152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153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157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157/1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162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180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183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185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186/1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186/3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187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188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189/1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190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205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213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221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Ціолковського, 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Ціолковського, 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Ціолковського, 10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Ціолковського, 11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Олексія Панченка, 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Олексія Панченка, 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Олексія Панченка, 11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Олексія Панченка, 13/2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Олексія Панченка, 19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Грудня, 89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Грудня, 91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Грудня, 93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Бидгощська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Бидгощська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36/147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Бидгощська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Грибоєдова, 49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Грибоєдова, 61/1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Грибоєдова, 63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Грибоєдова, 106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Залізняка, 29/2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Залізняка, 29/3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Залізняка, 29/4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Залізняка, 34/4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Залізняка, 34/5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Залізняка, 34/6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Залізняка, 87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Залізняка, 91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Залізняка, 95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Залізняка, 96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Залізняка, 96/1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Залізняка, 99/1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Залізняка, 99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Джаліля, 11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Джаліля, 13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Джаліля, 42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114/42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114/1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116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116/1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116/2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118/2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120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120/1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120/2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120/3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122/41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142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158/1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158/2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162/3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160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160/1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160/2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172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Кооперативна, 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Космонавтів, 49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Євгена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Кухарця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Євгена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Кухарця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Євгена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Кухарця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Невського, 19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Невського, 23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Пастерівська, 106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Пастерівська, 208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Пастерівська, 263/1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Пилипенка, 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Пилипенка, 10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Пилипенка, 12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Поднєвича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Поднєвича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Поднєвича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Громова, 42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Декабристів, 62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Декабристів, 65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Декабристів, 69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Заводський, 91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Комунальний, 15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Комунальний, 25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Крайній, 55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Крайній, 56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Крайній, 58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Крайній, 61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Крайній, 62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Крайній, 63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Крайній, 67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Кропивницького, 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Кропивницького, 11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Молоткова, 39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Піщаний, 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Софії Ковалевської, 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Софії Ковалевської, 10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Софії Ковалевської, 11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Софії Ковалевської, 15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Стасова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16/1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Чайковського, 20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Хіміків, 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Хіміків, 11А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Хіміків, 20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Хіміків, 24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Хіміків, 28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Хіміків, 30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Хіміків, 30/4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Хіміків, 32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Хіміків, 34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Хіміків, 38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Хіміків, 40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Хіміків, 42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Хіміків, 44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Хіміків, 45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Хіміків, 54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Хіміків, 52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Анатолія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Лупиноса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Анатолія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Лупиноса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Анатолія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Лупиноса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35/1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Анатолія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Лупиноса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Анатолія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Лупиноса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Анатолія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Лупиноса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39/1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Самійла Кішки, 149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Самійла Кішки, 149/1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Самійла Кішки, 149/2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Самійла Кішки, 151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Самійла Кішки, 153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Самійла Кішки, 153/2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Самійла Кішки, 155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Самійла Кішки, 157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Самійла Кішки, 183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Самійла Кішки, 183/1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Самійла Кішки, 185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Самійла Кішки, 185/1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Самійла Кішки, 189/1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Самійла Кішки, 216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Самійла Кішки, 218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Самійла Кішки, 218/1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Самійла Кішки, 220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Самійла Кішки, 226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Самійла Кішки, 228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Самійла Кішки, 234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Самійла Кішки, 240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В’ячеслава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Галви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В’ячеслава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Галви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В’ячеслава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Галви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16/2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Чайковського, 44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Чайковського, 46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Чайковського, 48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Чайковського, 50/1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Чайковського, 63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Чіковані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Яцика, 8/1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Яцика, 8/2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Дмитра Гуні, 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Остряниці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років Перемоги, 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років Перемоги, 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років Перемоги, 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років Перемоги, 10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Вернигори, 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Вернигори, 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Вернигори, 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Вернигори, 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Вернигори, 11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Вернигори, 12/99 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Вернигори, 13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Вернигори, 15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Вернигори, 16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Вернигори, 20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Вернигори, 21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Вернигори, 22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Вернигори, 23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Вернигори, 29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Вернигори, 31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Десантників, 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Ложешнікова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Ложешнікова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Ложешнікова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Ложешнікова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Ложешнікова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Ложешнікова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6F1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Ложешнікова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 (</w:t>
            </w:r>
            <w:r w:rsid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під’їзди </w:t>
            </w:r>
            <w:r w:rsidR="006F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1-4</w:t>
            </w:r>
            <w:r w:rsidR="006F1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5-7)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Ложешнікова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Ложешнікова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Ложешнікова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Ложешнікова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Ложешнікова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Лук’янова, 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Оборонна, 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77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80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82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88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88/1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90/1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90/2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Смілянська, 92/1 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94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Смілянська, 94/1 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Смілянська, 94/2 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Смілянська, 94/3 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Смілянська, 94/4 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96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97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98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100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102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103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105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Смілянська, 106/1 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Смілянська, 106/2 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107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108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109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110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111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113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Смілянська, 113/2 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114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115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Смілянська, 115/1 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117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119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121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123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Смілянська, 123/1 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Смілянська, 123/2 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Смілянська, 124/1 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Смілянська, 124/2 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Смілянська, 126/1 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Смілянська, 126/2 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128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Смілянська, 128/1 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138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Танкістів, 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Танкістів, 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Танкістів, 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Танкістів, 13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Хоменка, 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Хоменка, 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Хоменка, 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Хоменка, 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Хоменка, 14/2.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Хоменка, 18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Хоменка, 18/2 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Хоменка, 24/1 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Хоменка, 26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Хоменка, 30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Капітана Лифаря, 20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Припортова, 14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Припортова, 16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Припортова, 18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3D6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Припортова, 38 (під’їзди №1, 2, 3) 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Припортова, 42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Припортова, 46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Козацька, 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Дніпра, 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Дніпра, 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Дніпра, 15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Дніпра, 17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Дніпра, 29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Дніпра, 31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Дніпра, 35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Дніпра, 43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Дніпра, 45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3D6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Дніпра, 47 (під’їзди № 1, 2, 3, 4, 5, 6, 7)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Дніпра, 53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Дніпра, 55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Дніпра, 57 (під’їзди № 2, 3)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Дніпра, 59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Дніпра, 61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Дніпра, 65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Дніпра, 69 (під’їзди № 1)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AC2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Сержанта Смірнова, 2 (під’їзди № 1, 2, 3, 4)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Сержанта Смірнова, 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Гагаріна, 21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Гагаріна, 35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Гагаріна, 47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Гагаріна, 49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Гагаріна, 51 (під’їзди № 1, 2, 3)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Гагаріна, 55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Гагаріна, 71 (під’їзди № 1)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Гагаріна, 73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Гагаріна, 75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Гагаріна, 77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Гагаріна, 79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Гагаріна, 83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Гагаріна, 89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Гагаріна, 93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Гагаріна, 95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D418BB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Сержанта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Жужоми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3969" w:type="dxa"/>
          </w:tcPr>
          <w:p w:rsidR="00C669D0" w:rsidRPr="007012B8" w:rsidRDefault="00E873A0" w:rsidP="00D41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421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Авіаційний, 16/1</w:t>
            </w:r>
          </w:p>
        </w:tc>
        <w:tc>
          <w:tcPr>
            <w:tcW w:w="3969" w:type="dxa"/>
          </w:tcPr>
          <w:p w:rsidR="00C669D0" w:rsidRPr="007012B8" w:rsidRDefault="00C669D0" w:rsidP="00E648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«Придніпровська служба утримання будинків» Черкаської міської ради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421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Архітектурний, 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421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Архітектурний, 10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421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Архітектурний, 17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4213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Архітектурний, 24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Хмельницького, 43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Хмельницького, 79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180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182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184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214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220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222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236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297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299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310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330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332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421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433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442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455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469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551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180/1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182/1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Благовісна, 455/1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Верхня Горова (Фрунзе), 24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Верхня Горова (Фрунзе), 52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Верхня Горова (Фрунзе), 54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Верхня Горова (Фрунзе), 131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Верхня Горова (Фрунзе), 133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Верхня Горова (Фрунзе), 134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Верхня Горова (Фрунзе), 178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Вишневий провулок, 33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Волкова, 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Волкова, 34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Волкова, 36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Волкова, 38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Волкова, 40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Волкова, 59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Волкова, 75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Волкова, 95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Волкова, 101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Волкова, 103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Волкова, 38/1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Волкова, 38/2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Волкова, 38/3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Волкова, 40/1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Волкова, 40/2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35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52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71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73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85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235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Чорновола, 247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Гетьмана Сагайдачного (Ватутіна), 168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Гетьмана Сагайдачного (Ватутіна), 175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Гетьмана Сагайдачного (Ватутіна), 227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Гетьмана Сагайдачного (Ватутіна), 233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Гетьмана Сагайдачного (Ватутіна), 235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Гетьмана Сагайдачного (Ватутіна), 237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Гетьмана Сагайдачного (Ватутіна), 239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Гетьмана Сагайдачного (Ватутіна), 241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Гетьмана Сагайдачного (Ватутіна), 243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Гетьмана Сагайдачного (Ватутіна), 245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Гетьмана Сагайдачного (Ватутіна), 247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Гетьмана Сагайдачного (Ватутіна), 249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Гетьмана Сагайдачного (Ватутіна), 251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Гетьмана Сагайдачного (Ватутіна), 255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Гетьмана Сагайдачного (Ватутіна), 257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Гетьмана Сагайдачного (Ватутіна), 175/1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Гетьмана Сагайдачного (Ватутіна), 175/2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283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290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315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325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333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350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358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375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383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390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409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440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449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458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460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469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509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520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555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567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580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389/1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391/1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Гоголя, 532/73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Гуржіївська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(Р.Люксембург), 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Гуржіївська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(Р.Люксембург), 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Гуржіївська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(Р.Люксембург), 13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Гуржіївська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(Р.Люксембург), 19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Гуржіївська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(Р.Люксембург), 30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Гуржіївська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(Р.Люксембург), 38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Гуржіївська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(Р.Люксембург), 42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Гуржіївська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(Р.Люксембург), 44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Добровольського, 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Добровольського, 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Добровольського, 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Добровольського, 11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Добровольського, 15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Добровольського, 25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Добровольського, 3\1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Кобзарська (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Вербовецького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Кобзарська (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Вербовецького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Кобзарська (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Вербовецького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Кобзарська (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Вербовецького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14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Кобзарська (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Вербовецького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61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Кобзарська (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Вербовецького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79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Кобзарська (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Вербовецького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111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Криваліївська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(Паризької Комуни), 69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Криваліївська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(Паризької Комуни), 71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Залізняка (Громова), 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Залізняка (Громова), 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Залізняка (Громова), 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Залізняка (Громова), 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Матросова (провулок), 79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Митницька (Піонерська), 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Митницька (Піонерська), 10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Митницька (Піонерська), 17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Митницька (Піонерська), 23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Митницька (Піонерська), 25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Митницька (Піонерська), 28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Митницька (Піонерська), 44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Митницька (Піонерська), 45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Митницька (Піонерська), 46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Митницька (Піонерська), 48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Митницька (Піонерська), 52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Митницька (Піонерська), 56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Митницька (Піонерська), 58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Митницька (Піонерська), 62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Митницька (Піонерська), 64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Митницька (Піонерська), 66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Митницька (Піонерська), 17/1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Нечуя-Левицького, 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Нечуя-Левицького, 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Нечуя-Левицького, 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Нечуя-Левицького, 10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Нечуя-Левицького, 14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Нечуя-Левицького, 18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Нечуя-Левицького, 20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Нечуя-Левицького, 10/1.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Нечуя-Левицького, 14/1.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Нечуя-Левицького, 8/1.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(Ільїна), 244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(Ільїна), 328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(Ільїна), 330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(Ільїна), 334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(Ільїна), 340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(Ільїна), 341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(Ільїна), 343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(Ільїна), 345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(Ільїна), 347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(Ільїна), 349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(Ільїна), 351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(Ільїна), 353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(Ільїна), 355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(Ільїна), 359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(Ільїна), 361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(Ільїна), 391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(Ільїна), 424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(Ільїна), 465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(Ільїна), 530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Надпільна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(Ільїна), 532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Нарбутівська (Петровського), 91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Нарбутівська (Петровського), 101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Нарбутівська (Петровського), 163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Нарбутівська (Петровського), 279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Нарбутівська (Петровського), 156/1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Нарбутівська (Петровського), 156/2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Нарбутівська (Петровського), 156/3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Нарбутівська (Петровського), 158/1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Нарбутівська (Петровського), 158/2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Нарбутівська (Петровського), 160/1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Нарбутівська (Петровського), 160/2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Нарбутівська (Петровського), 8/1.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Нарбутівська (Петровського), 95\1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Небесної Сотні (Леніна), 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Небесної Сотні (Леніна), 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Небесної Сотні (Леніна), 10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Небесної Сотні (Леніна), 18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Небесної Сотні (Леніна), 20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Небесної Сотні (Леніна), 35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Небесної Сотні (Леніна), 40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Небесної Сотні (Леніна), 41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Небесної Сотні (Леніна), 45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Нижня Горова (Калініна), 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Нижня Горова (Калініна), 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Нижня Горова (Калініна), 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Нижня Горова (Калініна), 11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Нижня Горова (Калініна), 25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Нижня Горова (Калініна), 55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Нижня Горова (Калініна), 62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Нижня Горова (Калініна), 64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Нижня Горова (Калініна), 68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Нижня Горова (Калініна), 70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Нижня Горова (Калініна), 71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Нижня Горова (Калініна), 103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Нижня Горова (Калініна), 105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Нижня Горова (Калініна), 115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Нижня Горова (Калініна), 164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Нижня Горова (Калініна), 168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Нижня Горова (Калініна), 143/4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Новопречистенська (Сєдова), 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Новопречистенська (Сєдова), 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Новопречистенська (Сєдова), 15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Новопречистенська (Сєдова), 21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Новопречистенська (Сєдова), 23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Новопречистенська (Сєдова), 25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Новопречистенська (Сєдова), 35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Новопречистенська (Сєдова), 40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Новопречистенська (Сєдова), 63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Новопречистенська (Сєдова), 72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Новопречистенська (Сєдова), 82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Новопречистенська (Сєдова), 31/1.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Новопречистенська (Сєдова), 4/1.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Пастерівська, 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Пастерівська, 11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Пастерівська, 20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Пастерівська, 42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Пацаєва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Пацаєва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Пацаєва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Пацаєва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Пацаєва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Пацаєва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Пацаєва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7/1.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Пацаєва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53/1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Пацаєва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(провулок), 1/1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Подолінського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Подолінського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Привокзальна (Чекістів), 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Припортова (Героїв Сталінграду), 11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Припортова (Героїв Сталінграду), 19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Припортова (Героїв Сталінграду), 23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Припортова (Героїв Сталінграду), 25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Припортова (Героїв Сталінграду), 27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Припортова (Героїв Сталінграду), 35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Припортова (Героїв Сталінграду), 37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Припортова (Героїв Сталінграду), 72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Припортова (Героїв Сталінграду), 37/1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Різдвяна, 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Різдвяна, 14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Різдвяна, 21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Різдвяна, 40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Різдвяна, 42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Різдвяна, 43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Різдвяна, 50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Різдвяна, 54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Різдвяна, 56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Різдвяна, 57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Різдвяна, 62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Різдвяна, 69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Різдвяна, 71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Різдвяна, 89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Різдвяна, 90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Різдвяна, 43/1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Різдвяна, 57/1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Свято-Макаріївська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(Леніна), 123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Свято-Макаріївська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(Леніна), 127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Свято-Макаріївська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(Леніна), 143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Свято-Макаріївська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(Леніна), 145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Свято-Макаріївська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(Леніна), 147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Сергія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Амброса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(Орджонікідзе) , 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Сергія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Амброса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(Орджонікідзе) , 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Сергія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Амброса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(Орджонікідзе) , 40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Сергія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Амброса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(Орджонікідзе) , 43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Сергія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Амброса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(Орджонікідзе) , 46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Сергія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Амброса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(Орджонікідзе) , 48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Сергія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Амброса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(Орджонікідзе) , 92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Сергія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Амброса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(Орджонікідзе) , 94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Сергія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Амброса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(Орджонікідзе) , 147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Сергія 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Амброса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(Орджонікідзе) , 149/1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Симиренківська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Рябоконя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29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Симиренківська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Рябоконя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31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Симиренківська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Рябоконя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33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15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Смілянська, 65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Толстого, 20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Толстого, 22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Толстого, 25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Толстого, 50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Толстого, 76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Толстого, 78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Хіміків (проспект), 58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Хіміків (проспект), 60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208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214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255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Хрещатик, 263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Чайковського, 54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Чехова, 10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Чехова, 54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Чехова, 56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Чехова, 106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Чехова, 108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Чехова, 110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Чехова, 209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Чехова, 211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Чехова , 9а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Чигиринська, 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Чигиринська, 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Чигиринська, 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Чигиринська, 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Чигиринська, 40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Чигиринська, 42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Чигиринська, 44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Чигиринська, 46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Чигиринська, 50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Чигиринська, 52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Чигиринська, 56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239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241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243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245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246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256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264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268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270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276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289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299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305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320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325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334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335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336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338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343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345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347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355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367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390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398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409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411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417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419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470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472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474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490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241/1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367/1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396/29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 399/1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Юрія Іллєнка (Горького), 6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Юрія Іллєнка (Горького), 11 (до 31.10.2016)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Юрія Іллєнка (Горького), 29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Юрія Іллєнка (Горького), 37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Юрія Іллєнка (Горького), 81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Юрія Іллєнка (Горького), 88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Юрія Іллєнка (Горького), 130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Юрія Іллєнка (Горького), 12/1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  <w:tr w:rsidR="006F17B6" w:rsidRPr="007012B8" w:rsidTr="00B52D3B">
        <w:tc>
          <w:tcPr>
            <w:tcW w:w="631" w:type="dxa"/>
          </w:tcPr>
          <w:p w:rsidR="00C669D0" w:rsidRPr="007012B8" w:rsidRDefault="00C669D0" w:rsidP="004213B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0" w:type="dxa"/>
          </w:tcPr>
          <w:p w:rsidR="00C669D0" w:rsidRPr="007012B8" w:rsidRDefault="00C669D0" w:rsidP="00D418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Юрія Іллєнка (Горького), 12/2</w:t>
            </w:r>
          </w:p>
        </w:tc>
        <w:tc>
          <w:tcPr>
            <w:tcW w:w="3969" w:type="dxa"/>
          </w:tcPr>
          <w:p w:rsidR="00C669D0" w:rsidRPr="007012B8" w:rsidRDefault="00E873A0" w:rsidP="00C6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  //   —</w:t>
            </w:r>
          </w:p>
        </w:tc>
      </w:tr>
    </w:tbl>
    <w:p w:rsidR="00DF42BE" w:rsidRDefault="00DF42BE" w:rsidP="00DF4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775C9" w:rsidRDefault="00A775C9" w:rsidP="00DF4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775C9" w:rsidRPr="00A775C9" w:rsidRDefault="00A775C9" w:rsidP="00DF42BE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Директор департаменту ЖКК                                                              О.О. Яценко</w:t>
      </w:r>
    </w:p>
    <w:sectPr w:rsidR="00A775C9" w:rsidRPr="00A775C9" w:rsidSect="00A5073E">
      <w:pgSz w:w="12240" w:h="15840"/>
      <w:pgMar w:top="850" w:right="850" w:bottom="1135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3842"/>
    <w:multiLevelType w:val="hybridMultilevel"/>
    <w:tmpl w:val="6DFAB15A"/>
    <w:lvl w:ilvl="0" w:tplc="13C61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A86F98"/>
    <w:multiLevelType w:val="hybridMultilevel"/>
    <w:tmpl w:val="F438AE96"/>
    <w:lvl w:ilvl="0" w:tplc="DFC40EF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513A3"/>
    <w:multiLevelType w:val="hybridMultilevel"/>
    <w:tmpl w:val="1CBCD598"/>
    <w:lvl w:ilvl="0" w:tplc="DFC40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36"/>
    <w:rsid w:val="000A24C5"/>
    <w:rsid w:val="00101E10"/>
    <w:rsid w:val="00103289"/>
    <w:rsid w:val="002168DB"/>
    <w:rsid w:val="00243A63"/>
    <w:rsid w:val="00277628"/>
    <w:rsid w:val="00297708"/>
    <w:rsid w:val="002B21F6"/>
    <w:rsid w:val="00305DE8"/>
    <w:rsid w:val="003434E2"/>
    <w:rsid w:val="003A6CA0"/>
    <w:rsid w:val="003D6E9C"/>
    <w:rsid w:val="004213BA"/>
    <w:rsid w:val="004312A1"/>
    <w:rsid w:val="00474388"/>
    <w:rsid w:val="004C7092"/>
    <w:rsid w:val="0057208A"/>
    <w:rsid w:val="00574686"/>
    <w:rsid w:val="00623B89"/>
    <w:rsid w:val="006379FE"/>
    <w:rsid w:val="006A3370"/>
    <w:rsid w:val="006F17B6"/>
    <w:rsid w:val="007012B8"/>
    <w:rsid w:val="007547B9"/>
    <w:rsid w:val="00785FA0"/>
    <w:rsid w:val="00834C20"/>
    <w:rsid w:val="00845B36"/>
    <w:rsid w:val="009273ED"/>
    <w:rsid w:val="0094705C"/>
    <w:rsid w:val="009E0CBC"/>
    <w:rsid w:val="00A05B46"/>
    <w:rsid w:val="00A5073E"/>
    <w:rsid w:val="00A5610C"/>
    <w:rsid w:val="00A56431"/>
    <w:rsid w:val="00A775C9"/>
    <w:rsid w:val="00A94F33"/>
    <w:rsid w:val="00AA0378"/>
    <w:rsid w:val="00AA50BA"/>
    <w:rsid w:val="00AC2DB1"/>
    <w:rsid w:val="00AF5A0C"/>
    <w:rsid w:val="00B52D3B"/>
    <w:rsid w:val="00BE377C"/>
    <w:rsid w:val="00C025C4"/>
    <w:rsid w:val="00C253D4"/>
    <w:rsid w:val="00C669D0"/>
    <w:rsid w:val="00C716AC"/>
    <w:rsid w:val="00CC105B"/>
    <w:rsid w:val="00CE2D24"/>
    <w:rsid w:val="00D418BB"/>
    <w:rsid w:val="00D77BC3"/>
    <w:rsid w:val="00DE05F5"/>
    <w:rsid w:val="00DF42BE"/>
    <w:rsid w:val="00DF5F78"/>
    <w:rsid w:val="00E51606"/>
    <w:rsid w:val="00E648AB"/>
    <w:rsid w:val="00E873A0"/>
    <w:rsid w:val="00EC4F15"/>
    <w:rsid w:val="00F71298"/>
    <w:rsid w:val="00F73A50"/>
    <w:rsid w:val="00F75216"/>
    <w:rsid w:val="00F9735A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F78"/>
    <w:pPr>
      <w:ind w:left="720"/>
      <w:contextualSpacing/>
    </w:pPr>
  </w:style>
  <w:style w:type="table" w:styleId="a4">
    <w:name w:val="Table Grid"/>
    <w:basedOn w:val="a1"/>
    <w:uiPriority w:val="59"/>
    <w:rsid w:val="004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9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F78"/>
    <w:pPr>
      <w:ind w:left="720"/>
      <w:contextualSpacing/>
    </w:pPr>
  </w:style>
  <w:style w:type="table" w:styleId="a4">
    <w:name w:val="Table Grid"/>
    <w:basedOn w:val="a1"/>
    <w:uiPriority w:val="59"/>
    <w:rsid w:val="004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D0EC-608D-43E5-813C-838044CB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21</Pages>
  <Words>4957</Words>
  <Characters>28256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 Руслан</dc:creator>
  <cp:keywords/>
  <dc:description/>
  <cp:lastModifiedBy>Гаврилова Жанна</cp:lastModifiedBy>
  <cp:revision>4</cp:revision>
  <cp:lastPrinted>2016-10-26T04:47:00Z</cp:lastPrinted>
  <dcterms:created xsi:type="dcterms:W3CDTF">2016-10-26T04:46:00Z</dcterms:created>
  <dcterms:modified xsi:type="dcterms:W3CDTF">2016-10-31T10:29:00Z</dcterms:modified>
</cp:coreProperties>
</file>